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资助-京财教育指【2022】2631号-北京市第四十四中学-高中国家助学金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生志昊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高中助学金人数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0.24万元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0.24万元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助力教育事业健康发展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0.24万元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0.24万元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0661A89"/>
    <w:rsid w:val="370E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2024-03-07T02:02:18Z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29A668C19CA144FBA0CAB5FEA73BE977_12</vt:lpwstr>
  </property>
</Properties>
</file>